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4571899" w:rsidR="00F16E0A" w:rsidRPr="00A77253" w:rsidRDefault="00F45C1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2025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E95DF65" w:rsidR="00B87ED3" w:rsidRPr="00A77253" w:rsidRDefault="00F45C1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852FB84" w:rsidR="00B87ED3" w:rsidRPr="00A77253" w:rsidRDefault="00F45C1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9DE6CEA" w:rsidR="00B87ED3" w:rsidRPr="00A77253" w:rsidRDefault="00F45C1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5E8F3E0" w:rsidR="00B87ED3" w:rsidRPr="00A77253" w:rsidRDefault="00F45C1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E915227" w:rsidR="00B87ED3" w:rsidRPr="00A77253" w:rsidRDefault="00F45C1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9EF69C" w:rsidR="00B87ED3" w:rsidRPr="00A77253" w:rsidRDefault="00F45C1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D8026AA" w:rsidR="00B87ED3" w:rsidRPr="00A77253" w:rsidRDefault="00F45C10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85811D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C3905F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D7BA01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13216C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13E788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A3B3FBF" w:rsidR="00B87ED3" w:rsidRPr="00A77253" w:rsidRDefault="00F45C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801C892" w:rsidR="00B87ED3" w:rsidRPr="00A77253" w:rsidRDefault="00F45C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5B2176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2A6A10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ABA894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99FC46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4A3125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E092AC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77892E7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D887086" w:rsidR="00B87ED3" w:rsidRPr="00A77253" w:rsidRDefault="00F45C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1B4928A" w:rsidR="00B87ED3" w:rsidRPr="00A77253" w:rsidRDefault="00F45C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F18077C" w:rsidR="00B87ED3" w:rsidRPr="00A77253" w:rsidRDefault="00F45C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3F33622" w:rsidR="00B87ED3" w:rsidRPr="00A77253" w:rsidRDefault="00F45C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78442DF" w:rsidR="00B87ED3" w:rsidRPr="00A77253" w:rsidRDefault="00F45C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A877B40" w:rsidR="00B87ED3" w:rsidRPr="00A77253" w:rsidRDefault="00F45C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4F53571" w:rsidR="00B87ED3" w:rsidRPr="00A77253" w:rsidRDefault="00F45C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651A3D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7667A9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7E3FA8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470AB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8066DE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A8FEF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E0FEF7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DBDA17D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16E4B1C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2A47E2E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2EF6C2E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D281423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B020D24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E4CE00A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EE8F5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F4448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B89953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615F14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5996F3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8BEFC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63BC27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1F304A1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EA9BA2B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6C4E630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47A83EB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C5F80C9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CD99A22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29EC5CA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305652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057CA8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ABF7B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B23A1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6DC73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2FB081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016BD5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168617F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B0CDD01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C76B2BF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54FBA5A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16687DE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27A9F9E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5B10297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C7115D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78767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0B43B2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EACE01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57747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54A13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2BD1B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1193B3CF" w:rsidR="00B87ED3" w:rsidRPr="00A77253" w:rsidRDefault="00F45C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5EA4C86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7F54E95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286BE7D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5CB23ED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61545C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F3B0AC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A65CE3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72AA03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77879BA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4EA9A1D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3D21D5D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09222D9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171AA01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45C10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