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8B71" w:rsidR="0061148E" w:rsidRPr="00177744" w:rsidRDefault="005F7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0DC57" w:rsidR="0061148E" w:rsidRPr="00177744" w:rsidRDefault="005F7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0727F" w:rsidR="00983D57" w:rsidRPr="00177744" w:rsidRDefault="005F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021D1" w:rsidR="00983D57" w:rsidRPr="00177744" w:rsidRDefault="005F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FBC09" w:rsidR="00983D57" w:rsidRPr="00177744" w:rsidRDefault="005F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304A6" w:rsidR="00983D57" w:rsidRPr="00177744" w:rsidRDefault="005F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3EA99" w:rsidR="00983D57" w:rsidRPr="00177744" w:rsidRDefault="005F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88335" w:rsidR="00983D57" w:rsidRPr="00177744" w:rsidRDefault="005F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C0A99" w:rsidR="00983D57" w:rsidRPr="00177744" w:rsidRDefault="005F7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1A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21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79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59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DF5D8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65347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792E2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9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3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4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F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D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5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A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C6F10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02B72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CAE0F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502A1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AAF0C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AC90F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41688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D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F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E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2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A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F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1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D3330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8E0C9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77C6C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9BCD2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7ADCC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7AD8A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E07B1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1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4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D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D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3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9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9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52EA8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28682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2B0BB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A18C7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AA9C5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C4AA6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459EE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B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F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2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5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F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8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A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9AD57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C9182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7F5DF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C5827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382D3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0ED47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2DC38" w:rsidR="00B87ED3" w:rsidRPr="00177744" w:rsidRDefault="005F7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B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7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0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E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E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B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7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E9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18D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2024-06-09T12:09:00.0000000Z</dcterms:modified>
</coreProperties>
</file>