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8B71" w:rsidR="0061148E" w:rsidRPr="00177744" w:rsidRDefault="005F7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DC57" w:rsidR="0061148E" w:rsidRPr="00177744" w:rsidRDefault="005F7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0727F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021D1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FBC09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304A6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3EA99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88335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C0A99" w:rsidR="00983D57" w:rsidRPr="00177744" w:rsidRDefault="005F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1A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21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79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59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DF5D8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65347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792E2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9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3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4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F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D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5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A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C6F10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02B72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CAE0F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502A1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AAF0C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AC90F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41688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D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F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E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2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A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F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1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D3330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8E0C9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77C6C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9BCD2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7ADCC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7AD8A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E07B1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1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4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D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D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3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9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9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52EA8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28682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2B0BB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A18C7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AA9C5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C4AA6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459EE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B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F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2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5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F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8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A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9AD57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C9182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7F5DF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C5827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382D3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0ED47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2DC38" w:rsidR="00B87ED3" w:rsidRPr="00177744" w:rsidRDefault="005F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B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7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0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E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E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B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7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E9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2024-06-09T12:09:00.0000000Z</dcterms:modified>
</coreProperties>
</file>