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8782" w:rsidR="0061148E" w:rsidRPr="00177744" w:rsidRDefault="00512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DE6D" w:rsidR="0061148E" w:rsidRPr="00177744" w:rsidRDefault="00512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23890" w:rsidR="00983D57" w:rsidRPr="00177744" w:rsidRDefault="00512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A27E1" w:rsidR="00983D57" w:rsidRPr="00177744" w:rsidRDefault="00512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DB938" w:rsidR="00983D57" w:rsidRPr="00177744" w:rsidRDefault="00512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1A2B7" w:rsidR="00983D57" w:rsidRPr="00177744" w:rsidRDefault="00512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EB524" w:rsidR="00983D57" w:rsidRPr="00177744" w:rsidRDefault="00512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C32C5" w:rsidR="00983D57" w:rsidRPr="00177744" w:rsidRDefault="00512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588A6" w:rsidR="00983D57" w:rsidRPr="00177744" w:rsidRDefault="00512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9E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8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D8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9D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8870C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E332E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723BE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2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3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7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5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1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E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2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312C0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ADC08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8D048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466A4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BC96B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18505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4DAFB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3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8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B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2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A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8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1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99B9B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81D50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B5889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6EC8B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44D04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61CE6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48EC5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3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9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0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D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B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F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5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CF58A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A05D1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3A322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E423F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0FC27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19A9D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73EA8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4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D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6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0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6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5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B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0CD5D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CE55A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63BC8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BE42F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C2780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6F6E0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7A65F" w:rsidR="00B87ED3" w:rsidRPr="00177744" w:rsidRDefault="00512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3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7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0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D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4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9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6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DA"/>
    <w:rsid w:val="004A7085"/>
    <w:rsid w:val="004D505A"/>
    <w:rsid w:val="004F73F6"/>
    <w:rsid w:val="00507530"/>
    <w:rsid w:val="0051229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2024-06-09T13:19:00.0000000Z</dcterms:modified>
</coreProperties>
</file>