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739A" w:rsidR="0061148E" w:rsidRPr="00177744" w:rsidRDefault="00020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454E9" w:rsidR="0061148E" w:rsidRPr="00177744" w:rsidRDefault="00020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F5F09" w:rsidR="00983D57" w:rsidRPr="00177744" w:rsidRDefault="0002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E7B1F" w:rsidR="00983D57" w:rsidRPr="00177744" w:rsidRDefault="0002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010DD" w:rsidR="00983D57" w:rsidRPr="00177744" w:rsidRDefault="0002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95C3B" w:rsidR="00983D57" w:rsidRPr="00177744" w:rsidRDefault="0002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626CA" w:rsidR="00983D57" w:rsidRPr="00177744" w:rsidRDefault="0002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564C4" w:rsidR="00983D57" w:rsidRPr="00177744" w:rsidRDefault="0002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A1D96" w:rsidR="00983D57" w:rsidRPr="00177744" w:rsidRDefault="00020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A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43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55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FE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D0FF0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1E874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0B3B7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0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4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A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E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9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F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B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FA5F3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2B6CF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6A258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0E2AD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BFE51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C8A59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EA5D9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E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9C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E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4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8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4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D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BABF7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559CA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9FEAC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50250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10147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6F66F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2B4C1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1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2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B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6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A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8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D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C5BB2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44259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77746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05AD8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5BAE6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4C219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D014B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6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2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7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9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0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7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7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66CB8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5131B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53563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5EC70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443C3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622F6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1F406" w:rsidR="00B87ED3" w:rsidRPr="00177744" w:rsidRDefault="0002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5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A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D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C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8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8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B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1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A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2024-06-09T14:40:00.0000000Z</dcterms:modified>
</coreProperties>
</file>