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A25A" w:rsidR="0061148E" w:rsidRPr="00177744" w:rsidRDefault="00511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80C1" w:rsidR="0061148E" w:rsidRPr="00177744" w:rsidRDefault="00511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660EE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507A4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6912E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98202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9B1AA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C79D3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12B49" w:rsidR="00983D57" w:rsidRPr="00177744" w:rsidRDefault="00511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3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FB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2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38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9AC32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C05A4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C7BA4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4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8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2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6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F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1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0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28806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49160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05968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ED82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DFE2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9058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EB968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9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9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2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8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C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6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B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EA76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4835F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D5C2E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76BB3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DF2A9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39A7F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CCFA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9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0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6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B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AF691" w:rsidR="00B87ED3" w:rsidRPr="00177744" w:rsidRDefault="00511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A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7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13F5D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034F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5C53E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1B5E3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9D417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C79D8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78A52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8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7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C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B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A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B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2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D5569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B485E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77ACB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4ADE3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1183C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C93A7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F3AFA" w:rsidR="00B87ED3" w:rsidRPr="00177744" w:rsidRDefault="00511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2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4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E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F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B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9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6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1117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2024-06-09T16:41:00.0000000Z</dcterms:modified>
</coreProperties>
</file>