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54EFE" w:rsidR="0061148E" w:rsidRPr="00177744" w:rsidRDefault="00D97D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739F0" w:rsidR="0061148E" w:rsidRPr="00177744" w:rsidRDefault="00D97D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84DE50" w:rsidR="00983D57" w:rsidRPr="00177744" w:rsidRDefault="00D97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0CF6D2" w:rsidR="00983D57" w:rsidRPr="00177744" w:rsidRDefault="00D97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6A73F" w:rsidR="00983D57" w:rsidRPr="00177744" w:rsidRDefault="00D97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487B5" w:rsidR="00983D57" w:rsidRPr="00177744" w:rsidRDefault="00D97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F56A6" w:rsidR="00983D57" w:rsidRPr="00177744" w:rsidRDefault="00D97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49119F" w:rsidR="00983D57" w:rsidRPr="00177744" w:rsidRDefault="00D97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451AB" w:rsidR="00983D57" w:rsidRPr="00177744" w:rsidRDefault="00D97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66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6F0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995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07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1B2D2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CEDC6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CAA32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C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1B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18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58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9D683" w:rsidR="00B87ED3" w:rsidRPr="00177744" w:rsidRDefault="00D97D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A8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9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9B163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552BF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55D0D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E222E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7C73D7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FF2319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2D434E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B6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A4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F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1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4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F2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7B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F3F1AA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D3C14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05ABFD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D6E1B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7CCA5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AB29CB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51A0E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8B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6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3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65B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92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F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5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783F2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6D046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1945B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5690D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5719F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E135D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5BD6A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9D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0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5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EC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4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9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0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3164A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29BB9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351C46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C3A04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7F757C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300A5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F4197" w:rsidR="00B87ED3" w:rsidRPr="00177744" w:rsidRDefault="00D97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A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4C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8A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BA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AE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EC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4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DEF"/>
    <w:rsid w:val="00EB79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2024-06-09T18:01:00.0000000Z</dcterms:modified>
</coreProperties>
</file>