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D5E0" w:rsidR="0061148E" w:rsidRPr="00177744" w:rsidRDefault="002B2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B9EDC" w:rsidR="0061148E" w:rsidRPr="00177744" w:rsidRDefault="002B2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F3811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F1D35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650E8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10E4C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F05E5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63D94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86145" w:rsidR="00983D57" w:rsidRPr="00177744" w:rsidRDefault="002B2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A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CA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A9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5C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E3B3D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4E450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E1673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2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A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5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4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3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7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0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E68BA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D14CF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88648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41C13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80FE7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24ED5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B1B16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4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4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4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5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6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7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A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A905E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7F1C0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76C87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D1D7F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C7342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9B366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474BB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1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2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B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1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E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4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F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A2860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A967F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9A8C7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5A389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C4601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1FFEC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E5D6E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B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C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C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F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6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3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3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0FC68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4B091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16AAA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4E90D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5641D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96505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5BFA3" w:rsidR="00B87ED3" w:rsidRPr="00177744" w:rsidRDefault="002B2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0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6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5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D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E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5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5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A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2024-06-09T19:22:00.0000000Z</dcterms:modified>
</coreProperties>
</file>