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B5894" w:rsidR="0061148E" w:rsidRPr="00177744" w:rsidRDefault="002012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749D" w:rsidR="0061148E" w:rsidRPr="00177744" w:rsidRDefault="002012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F00B7" w:rsidR="00983D57" w:rsidRPr="00177744" w:rsidRDefault="00201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3517B" w:rsidR="00983D57" w:rsidRPr="00177744" w:rsidRDefault="00201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03EA2" w:rsidR="00983D57" w:rsidRPr="00177744" w:rsidRDefault="00201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812B8" w:rsidR="00983D57" w:rsidRPr="00177744" w:rsidRDefault="00201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45EE7" w:rsidR="00983D57" w:rsidRPr="00177744" w:rsidRDefault="00201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AD53D" w:rsidR="00983D57" w:rsidRPr="00177744" w:rsidRDefault="00201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9C188" w:rsidR="00983D57" w:rsidRPr="00177744" w:rsidRDefault="00201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A6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66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65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1B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AE65A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22E60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A4544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D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7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D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C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3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9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0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A418E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98025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26ECA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EF834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DA0E0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1DFF2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E7DD4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1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5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1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4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1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9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E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CAE18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1DB12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C429B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F0988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FA1F2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6878E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9755F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F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E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3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D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4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0B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8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AED03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2E002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D0790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D7FAB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1F3D0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6E2C2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A5443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3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8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7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7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3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5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F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7FA04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FFA35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94FEF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3C467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C9202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E6354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8122F" w:rsidR="00B87ED3" w:rsidRPr="00177744" w:rsidRDefault="0020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F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E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C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2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A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5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E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2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3F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