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79AFA" w:rsidR="0061148E" w:rsidRPr="00177744" w:rsidRDefault="00217B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4F0E" w:rsidR="0061148E" w:rsidRPr="00177744" w:rsidRDefault="00217B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5E1C0" w:rsidR="00983D57" w:rsidRPr="00177744" w:rsidRDefault="00217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1FE7D" w:rsidR="00983D57" w:rsidRPr="00177744" w:rsidRDefault="00217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38C19" w:rsidR="00983D57" w:rsidRPr="00177744" w:rsidRDefault="00217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C63F5" w:rsidR="00983D57" w:rsidRPr="00177744" w:rsidRDefault="00217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DCA42" w:rsidR="00983D57" w:rsidRPr="00177744" w:rsidRDefault="00217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60F76" w:rsidR="00983D57" w:rsidRPr="00177744" w:rsidRDefault="00217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2229C" w:rsidR="00983D57" w:rsidRPr="00177744" w:rsidRDefault="00217B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4C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97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6D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5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23846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6E1F4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5C8DA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3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D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A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F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5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7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7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95C00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47E72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8A218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C39EC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9F736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580E5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698F5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B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3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F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DF97C" w:rsidR="00B87ED3" w:rsidRPr="00177744" w:rsidRDefault="00217B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D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E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6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E8157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419C7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3EDC6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5B219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B50D7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747B8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1DC5D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4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D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5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E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9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7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F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76EAE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1D4AE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5BA7E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CD7E0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49DF9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4AB03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2751D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76F79" w:rsidR="00B87ED3" w:rsidRPr="00177744" w:rsidRDefault="00217B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8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0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2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D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1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3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93416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A8D32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08DAD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48E77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26F13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BAB33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F2B2D" w:rsidR="00B87ED3" w:rsidRPr="00177744" w:rsidRDefault="00217B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F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7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7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A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B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3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8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B2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2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2024-06-10T01:52:00.0000000Z</dcterms:modified>
</coreProperties>
</file>