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79AFA" w:rsidR="0061148E" w:rsidRPr="00177744" w:rsidRDefault="00217B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4F0E" w:rsidR="0061148E" w:rsidRPr="00177744" w:rsidRDefault="00217B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5E1C0" w:rsidR="00983D57" w:rsidRPr="00177744" w:rsidRDefault="00217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1FE7D" w:rsidR="00983D57" w:rsidRPr="00177744" w:rsidRDefault="00217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38C19" w:rsidR="00983D57" w:rsidRPr="00177744" w:rsidRDefault="00217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C63F5" w:rsidR="00983D57" w:rsidRPr="00177744" w:rsidRDefault="00217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DCA42" w:rsidR="00983D57" w:rsidRPr="00177744" w:rsidRDefault="00217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60F76" w:rsidR="00983D57" w:rsidRPr="00177744" w:rsidRDefault="00217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2229C" w:rsidR="00983D57" w:rsidRPr="00177744" w:rsidRDefault="00217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4C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97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6D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56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23846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6E1F4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5C8DA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3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D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A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F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5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7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7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95C00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47E72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8A218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C39EC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9F736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580E5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698F5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B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3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F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DF97C" w:rsidR="00B87ED3" w:rsidRPr="00177744" w:rsidRDefault="00217B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D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E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6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E8157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419C7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3EDC6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5B219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B50D7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747B8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1DC5D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4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D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5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E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9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7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F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76EAE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1D4AE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5BA7E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CD7E0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49DF9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4AB03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2751D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76F79" w:rsidR="00B87ED3" w:rsidRPr="00177744" w:rsidRDefault="00217B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8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0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2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D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1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3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93416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A8D32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08DAD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48E77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26F13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BAB33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F2B2D" w:rsidR="00B87ED3" w:rsidRPr="00177744" w:rsidRDefault="00217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F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7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7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A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B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3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8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B2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2024-06-10T01:52:00.0000000Z</dcterms:modified>
</coreProperties>
</file>