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DE09" w:rsidR="0061148E" w:rsidRPr="00177744" w:rsidRDefault="00FE2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E810" w:rsidR="0061148E" w:rsidRPr="00177744" w:rsidRDefault="00FE2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0A81B" w:rsidR="00983D57" w:rsidRPr="00177744" w:rsidRDefault="00FE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46139" w:rsidR="00983D57" w:rsidRPr="00177744" w:rsidRDefault="00FE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8ACF8" w:rsidR="00983D57" w:rsidRPr="00177744" w:rsidRDefault="00FE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5EBC6" w:rsidR="00983D57" w:rsidRPr="00177744" w:rsidRDefault="00FE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2B740" w:rsidR="00983D57" w:rsidRPr="00177744" w:rsidRDefault="00FE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A8CF6" w:rsidR="00983D57" w:rsidRPr="00177744" w:rsidRDefault="00FE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B3B84" w:rsidR="00983D57" w:rsidRPr="00177744" w:rsidRDefault="00FE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26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D7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DF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26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054B4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642B3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4A599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7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E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D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3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E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9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1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F110B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FD2B8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98560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8B5F6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3C990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2EEC7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EECC7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D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3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E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9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8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F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E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3617C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B63CE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0D433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28E97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56401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3A9E9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61631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F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0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9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4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A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A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D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727E4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134E4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B6C40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76481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B22D4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DDFE5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A57FA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2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6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4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7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3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3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E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63F91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149A8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23FB1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F7FC2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2199E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233D3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85A16" w:rsidR="00B87ED3" w:rsidRPr="00177744" w:rsidRDefault="00FE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1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3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2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4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D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B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4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2024-06-10T03:16:00.0000000Z</dcterms:modified>
</coreProperties>
</file>