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8AAE" w:rsidR="0061148E" w:rsidRPr="00177744" w:rsidRDefault="00A35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143B" w:rsidR="0061148E" w:rsidRPr="00177744" w:rsidRDefault="00A35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E25E1" w:rsidR="00983D57" w:rsidRPr="00177744" w:rsidRDefault="00A3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8B479" w:rsidR="00983D57" w:rsidRPr="00177744" w:rsidRDefault="00A3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7A678" w:rsidR="00983D57" w:rsidRPr="00177744" w:rsidRDefault="00A3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1B8E8" w:rsidR="00983D57" w:rsidRPr="00177744" w:rsidRDefault="00A3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86CCA" w:rsidR="00983D57" w:rsidRPr="00177744" w:rsidRDefault="00A3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77EFC" w:rsidR="00983D57" w:rsidRPr="00177744" w:rsidRDefault="00A3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0C6F6" w:rsidR="00983D57" w:rsidRPr="00177744" w:rsidRDefault="00A35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2E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97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64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27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7B540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9EB2D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78030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C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A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E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F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1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F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D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C5EA7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5DAB4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DA0ED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8ADFF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F5EA6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E1C1C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4AF32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8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4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3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7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E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9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1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946C6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2FC1B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CB7DA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3E403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69BC1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128E7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627AD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C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E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5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F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9E377" w:rsidR="00B87ED3" w:rsidRPr="00177744" w:rsidRDefault="00A35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A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C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7C26D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F768D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AB8FC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45A4A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B4A93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CDC5A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240CD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A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3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7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8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8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E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C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A8164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296F0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C16FA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1EBEA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32D00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80C5F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C0B02" w:rsidR="00B87ED3" w:rsidRPr="00177744" w:rsidRDefault="00A35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2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5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A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4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2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F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F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0CD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2024-06-10T07:22:00.0000000Z</dcterms:modified>
</coreProperties>
</file>