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49419" w:rsidR="0061148E" w:rsidRPr="00177744" w:rsidRDefault="00306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72395" w:rsidR="0061148E" w:rsidRPr="00177744" w:rsidRDefault="00306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07F79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91802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9BF47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8883C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0C47E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4795C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9D9F5" w:rsidR="00983D57" w:rsidRPr="00177744" w:rsidRDefault="00306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CD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CC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F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3A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D56F3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CD0E3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2D666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4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8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9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3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D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6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7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0F658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763B6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AAAC8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F6318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3C5C5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D4084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08937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7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9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6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9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6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0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C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F0376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904B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A31DD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8596E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673FA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59070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1A50A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4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4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7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B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30F42" w:rsidR="00B87ED3" w:rsidRPr="00177744" w:rsidRDefault="00306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2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5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E0BB2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5835B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71D50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8657D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71DC6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BB4B8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4BB03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3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D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C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A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E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0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7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3DC84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84D15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6676B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0E136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79F88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CD142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01C20" w:rsidR="00B87ED3" w:rsidRPr="00177744" w:rsidRDefault="00306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F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1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A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C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F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4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3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A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2024-06-10T09:23:00.0000000Z</dcterms:modified>
</coreProperties>
</file>