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9419" w:rsidR="0061148E" w:rsidRPr="00177744" w:rsidRDefault="00306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72395" w:rsidR="0061148E" w:rsidRPr="00177744" w:rsidRDefault="00306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07F79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391802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9BF47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8883C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0C47E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4795C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D9D9F5" w:rsidR="00983D57" w:rsidRPr="00177744" w:rsidRDefault="00306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CD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CC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FA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3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5D56F3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6CD0E3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2D666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64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28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9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3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D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6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7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D0F658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763B6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AAAC8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F6318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3C5C5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D4084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08937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7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9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66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9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6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0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C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F0376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904B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DA31DD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8596E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673FA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59070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61A50A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4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4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7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B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30F42" w:rsidR="00B87ED3" w:rsidRPr="00177744" w:rsidRDefault="00306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2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5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E0BB2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5835B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71D50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8657D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71DC6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BB4B8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4BB03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3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D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EC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A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E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0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7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3DC84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84D15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6676B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0E136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79F88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CD142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01C20" w:rsidR="00B87ED3" w:rsidRPr="00177744" w:rsidRDefault="00306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F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1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A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C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F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4A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3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A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4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