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A485" w:rsidR="0061148E" w:rsidRPr="00177744" w:rsidRDefault="007D3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0A7EA" w:rsidR="0061148E" w:rsidRPr="00177744" w:rsidRDefault="007D3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1BDF6" w:rsidR="00983D57" w:rsidRPr="00177744" w:rsidRDefault="007D3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2BBD1" w:rsidR="00983D57" w:rsidRPr="00177744" w:rsidRDefault="007D3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49FA9" w:rsidR="00983D57" w:rsidRPr="00177744" w:rsidRDefault="007D3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3A220" w:rsidR="00983D57" w:rsidRPr="00177744" w:rsidRDefault="007D3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1D66F" w:rsidR="00983D57" w:rsidRPr="00177744" w:rsidRDefault="007D3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9619F" w:rsidR="00983D57" w:rsidRPr="00177744" w:rsidRDefault="007D3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E5F03" w:rsidR="00983D57" w:rsidRPr="00177744" w:rsidRDefault="007D3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6B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B1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A6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93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0CEE6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CB02D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B6DDD9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9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20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E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C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0E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F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EED0E" w:rsidR="00B87ED3" w:rsidRPr="00177744" w:rsidRDefault="007D3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A6056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2FECC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AC535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56653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3D132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012EB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BCAA5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03B72" w:rsidR="00B87ED3" w:rsidRPr="00177744" w:rsidRDefault="007D3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5C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C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3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D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2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9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965B6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6033A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26C97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DDF4A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97232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A008C5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F12D6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F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6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C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C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38AED" w:rsidR="00B87ED3" w:rsidRPr="00177744" w:rsidRDefault="007D34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D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2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A7541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9F9F5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98454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F169F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8EA65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106AA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E6266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1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6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6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3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5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9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1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2A593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2700A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5693C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67FB6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DAA4E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B42A0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5ACDB" w:rsidR="00B87ED3" w:rsidRPr="00177744" w:rsidRDefault="007D3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6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0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3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E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B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7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15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FB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4E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