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0B05" w:rsidR="0061148E" w:rsidRPr="00177744" w:rsidRDefault="00724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4FB7" w:rsidR="0061148E" w:rsidRPr="00177744" w:rsidRDefault="00724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AEF08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A489B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51676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52D64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16F3D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65CAD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7218F" w:rsidR="00983D57" w:rsidRPr="00177744" w:rsidRDefault="00724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9C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A7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BD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9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9B321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56AE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30368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A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D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6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0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9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4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6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4A50D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FF160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1AA8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DA6D8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270F9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2A243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17E90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C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FBC51" w:rsidR="00B87ED3" w:rsidRPr="00177744" w:rsidRDefault="00724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8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6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4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7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1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3CF43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F50D7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41F1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EA67D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26B15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4854A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8523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2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D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A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5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53B3B" w:rsidR="00B87ED3" w:rsidRPr="00177744" w:rsidRDefault="00724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A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7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6665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64BF9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2CCA5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8C01B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8F823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DA2EE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2F61A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2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D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1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E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4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0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8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027FB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E1B85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7AF60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21DEA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41EE9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0FD8D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3B6ED" w:rsidR="00B87ED3" w:rsidRPr="00177744" w:rsidRDefault="00724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A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2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F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2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2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B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D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240C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2024-06-10T12:27:00.0000000Z</dcterms:modified>
</coreProperties>
</file>