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B7FAE" w:rsidR="0061148E" w:rsidRPr="00177744" w:rsidRDefault="004251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2C7BA" w:rsidR="0061148E" w:rsidRPr="00177744" w:rsidRDefault="004251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FCD5A" w:rsidR="00983D57" w:rsidRPr="00177744" w:rsidRDefault="0042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F1C97" w:rsidR="00983D57" w:rsidRPr="00177744" w:rsidRDefault="0042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43C4E" w:rsidR="00983D57" w:rsidRPr="00177744" w:rsidRDefault="0042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07D36" w:rsidR="00983D57" w:rsidRPr="00177744" w:rsidRDefault="0042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76363" w:rsidR="00983D57" w:rsidRPr="00177744" w:rsidRDefault="0042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2D1D9" w:rsidR="00983D57" w:rsidRPr="00177744" w:rsidRDefault="0042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F0D21" w:rsidR="00983D57" w:rsidRPr="00177744" w:rsidRDefault="00425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51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BF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CF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43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0F16B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B077A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757C1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0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A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A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2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A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A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E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97F5D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EF482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269B5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76D27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3C515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A7E3D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443AC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8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7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E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3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C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9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4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1D479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38A545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EC923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7BB77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93E13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F482E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8D805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1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9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7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F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56387" w:rsidR="00B87ED3" w:rsidRPr="00177744" w:rsidRDefault="004251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0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4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637E5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3435C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A5F2A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5091A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02431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CF3EB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092B1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B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C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1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B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9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6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8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C6CB7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FE015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33754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1871C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E6D9E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37FA7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B3B49" w:rsidR="00B87ED3" w:rsidRPr="00177744" w:rsidRDefault="00425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3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4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E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9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F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4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E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1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2024-06-10T12:47:00.0000000Z</dcterms:modified>
</coreProperties>
</file>