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9527" w:rsidR="0061148E" w:rsidRPr="00177744" w:rsidRDefault="000D2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FF9C" w:rsidR="0061148E" w:rsidRPr="00177744" w:rsidRDefault="000D2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DE7A7" w:rsidR="00983D57" w:rsidRPr="00177744" w:rsidRDefault="000D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5F95A" w:rsidR="00983D57" w:rsidRPr="00177744" w:rsidRDefault="000D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44C3A" w:rsidR="00983D57" w:rsidRPr="00177744" w:rsidRDefault="000D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A4E41" w:rsidR="00983D57" w:rsidRPr="00177744" w:rsidRDefault="000D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00228" w:rsidR="00983D57" w:rsidRPr="00177744" w:rsidRDefault="000D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8CD69" w:rsidR="00983D57" w:rsidRPr="00177744" w:rsidRDefault="000D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FD9D5" w:rsidR="00983D57" w:rsidRPr="00177744" w:rsidRDefault="000D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5D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96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06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31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759CE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38631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2AD03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8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6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3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2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D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F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4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7FB93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BC286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F34E2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C84E4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EBB11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6928A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608F8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B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2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C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2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B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0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2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03E86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F2F07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0E803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54C9D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6CA29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0BE37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115AC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B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B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1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9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6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E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9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FD982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9DDB3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5EA77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E3699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B1957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F7CC5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9DA6F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8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A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0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1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7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2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D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6ED54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624D6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E366C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00B16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6CBCA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6B507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FEA01" w:rsidR="00B87ED3" w:rsidRPr="00177744" w:rsidRDefault="000D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B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0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A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6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4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B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0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1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B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2024-06-10T13:52:00.0000000Z</dcterms:modified>
</coreProperties>
</file>