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2C826" w:rsidR="0061148E" w:rsidRPr="00177744" w:rsidRDefault="001F7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C4FF2" w:rsidR="0061148E" w:rsidRPr="00177744" w:rsidRDefault="001F7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32B73" w:rsidR="00983D57" w:rsidRPr="00177744" w:rsidRDefault="001F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2FEE4" w:rsidR="00983D57" w:rsidRPr="00177744" w:rsidRDefault="001F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A5A9F8" w:rsidR="00983D57" w:rsidRPr="00177744" w:rsidRDefault="001F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E3486" w:rsidR="00983D57" w:rsidRPr="00177744" w:rsidRDefault="001F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60E50" w:rsidR="00983D57" w:rsidRPr="00177744" w:rsidRDefault="001F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C67C5" w:rsidR="00983D57" w:rsidRPr="00177744" w:rsidRDefault="001F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91C48" w:rsidR="00983D57" w:rsidRPr="00177744" w:rsidRDefault="001F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3C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BB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FB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3A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28437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D5587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B6C10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2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1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F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1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6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6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D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B9C95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38180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4C2B4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3862C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6BD8A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5864F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490EF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A4E2F" w:rsidR="00B87ED3" w:rsidRPr="00177744" w:rsidRDefault="001F7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B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E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F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2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E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8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E4F52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0264E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5B332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0768C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F75B9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1D9CA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52F8C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5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A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8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0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4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C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D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9B6B0E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1DDFF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2E466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6798F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DFBEE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554DD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D2B484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6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E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1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2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36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5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3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417B5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12051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71F7A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A85FF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DDD60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F02F5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E3388" w:rsidR="00B87ED3" w:rsidRPr="00177744" w:rsidRDefault="001F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E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1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F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3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2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1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B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8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2024-06-10T14:49:00.0000000Z</dcterms:modified>
</coreProperties>
</file>