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4A6DBE" w:rsidR="0061148E" w:rsidRPr="00177744" w:rsidRDefault="009D3A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3347" w:rsidR="0061148E" w:rsidRPr="00177744" w:rsidRDefault="009D3A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D3621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B9A5D9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34CAA3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EE6AD8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E5CA0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04A5C7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8D909F" w:rsidR="00983D57" w:rsidRPr="00177744" w:rsidRDefault="009D3A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7E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ABF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1950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39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73BC8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39E50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296CC9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E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9D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1F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7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D4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D2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3F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B77E4B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41FF8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6AD585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B9F487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8279A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B3F09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5AC7F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4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5B0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E0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E6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740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8E3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475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3CFE4D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068AD6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A2B17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A3424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4414BF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AF0C50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B8B836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F49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090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3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F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CA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7F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7FF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20228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668C58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0ED9E2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0027B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A25E6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A93144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A9B74D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95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22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C9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2BE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CB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D3A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9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C2DC3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28A6EF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5890F0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9A3017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9C632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36F88E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6AEB2" w:rsidR="00B87ED3" w:rsidRPr="00177744" w:rsidRDefault="009D3A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47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990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BD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3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53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EA5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68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BC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3A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2024-06-10T14:35:00.0000000Z</dcterms:modified>
</coreProperties>
</file>