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DDD3" w:rsidR="0061148E" w:rsidRPr="00177744" w:rsidRDefault="008B25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273C2" w:rsidR="0061148E" w:rsidRPr="00177744" w:rsidRDefault="008B25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2DEFD" w:rsidR="00983D57" w:rsidRPr="00177744" w:rsidRDefault="008B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EBE70" w:rsidR="00983D57" w:rsidRPr="00177744" w:rsidRDefault="008B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BE707" w:rsidR="00983D57" w:rsidRPr="00177744" w:rsidRDefault="008B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51F5C" w:rsidR="00983D57" w:rsidRPr="00177744" w:rsidRDefault="008B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57387" w:rsidR="00983D57" w:rsidRPr="00177744" w:rsidRDefault="008B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6BA2C" w:rsidR="00983D57" w:rsidRPr="00177744" w:rsidRDefault="008B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DC066" w:rsidR="00983D57" w:rsidRPr="00177744" w:rsidRDefault="008B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F8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33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E3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B8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AA0C5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24654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9E05B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4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E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9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5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6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0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0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82D44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FB017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CA2E1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67EC8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8FC7B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0067A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E7548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D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3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1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A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A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5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6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60724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287B5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B0DBF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3088B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94E80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C0F5C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2D494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C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C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B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B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5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6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1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A4BDE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A5250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57B3E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F1AD5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2F795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E2120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6D202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D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4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5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5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0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9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3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6CC19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DEB15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8D495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38D18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A7364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72009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34F9B" w:rsidR="00B87ED3" w:rsidRPr="00177744" w:rsidRDefault="008B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0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0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0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8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9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4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1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51B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2024-06-10T16:52:00.0000000Z</dcterms:modified>
</coreProperties>
</file>