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A1B6D" w:rsidR="0061148E" w:rsidRPr="00177744" w:rsidRDefault="00072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7370" w:rsidR="0061148E" w:rsidRPr="00177744" w:rsidRDefault="00072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3EEE7" w:rsidR="00983D57" w:rsidRPr="00177744" w:rsidRDefault="00072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CDF08" w:rsidR="00983D57" w:rsidRPr="00177744" w:rsidRDefault="00072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D5B43" w:rsidR="00983D57" w:rsidRPr="00177744" w:rsidRDefault="00072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BCFDC" w:rsidR="00983D57" w:rsidRPr="00177744" w:rsidRDefault="00072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5F29D" w:rsidR="00983D57" w:rsidRPr="00177744" w:rsidRDefault="00072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B3DCD" w:rsidR="00983D57" w:rsidRPr="00177744" w:rsidRDefault="00072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1FD27" w:rsidR="00983D57" w:rsidRPr="00177744" w:rsidRDefault="00072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896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72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E2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A4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4A9930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00770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C28E3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1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1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6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C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3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A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9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25329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7D591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86D05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6BB40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19F28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E0DFF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88E6C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C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9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B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A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3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B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C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68682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633DD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D7748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7C4D2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871B6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00CE1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34538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3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0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5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6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F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A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3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90685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9B2E2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6AE3D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903EA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1F787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DBD99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2D006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B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0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7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8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1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F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3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AD090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C9315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87504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8E952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A7F2A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AAE31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6DF03" w:rsidR="00B87ED3" w:rsidRPr="00177744" w:rsidRDefault="00072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F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3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D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B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D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9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6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7F"/>
    <w:rsid w:val="00072E2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2024-06-10T17:24:00.0000000Z</dcterms:modified>
</coreProperties>
</file>