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C242" w:rsidR="0061148E" w:rsidRPr="00177744" w:rsidRDefault="003F6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C735" w:rsidR="0061148E" w:rsidRPr="00177744" w:rsidRDefault="003F6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47CDC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E4B50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35F47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E07EA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F86A3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5691D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FD6D8" w:rsidR="00983D57" w:rsidRPr="00177744" w:rsidRDefault="003F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1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2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9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58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9D42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BAAEB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5737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9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8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9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9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C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8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B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BA27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5852B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FEA3A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8F1BA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03E95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EC9E9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F4A3F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4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2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9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E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D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4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0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87275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9ECA8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3E55B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34D58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733F3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24768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BE425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B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58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2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A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0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A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C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7C48B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6DA0C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FE726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8F08A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726F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1FC56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42184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B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7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3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0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E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A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6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85F12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14525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12E41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64231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565D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077D7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1D0BE" w:rsidR="00B87ED3" w:rsidRPr="00177744" w:rsidRDefault="003F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4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6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8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6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0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2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1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2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2024-06-10T19:37:00.0000000Z</dcterms:modified>
</coreProperties>
</file>