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E833B" w:rsidR="0061148E" w:rsidRPr="00177744" w:rsidRDefault="00417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CD42" w:rsidR="0061148E" w:rsidRPr="00177744" w:rsidRDefault="00417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F951C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FA5EC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2A397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668E1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5C365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96F4A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13C02" w:rsidR="00983D57" w:rsidRPr="00177744" w:rsidRDefault="0041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01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4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C2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2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D201B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5E062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BBF4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6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8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B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8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5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E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5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01BC5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61E2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AAB60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4149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7551D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1E4D1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860F2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6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F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D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9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3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B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C454B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1B18E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9BF6C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257A5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37923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E406A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76410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B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5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1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9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B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9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6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E118E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79E2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04AC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BCE4D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A6EAD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7817D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73457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4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A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1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6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4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F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F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27A6E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46004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F4862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CC26C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304FE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6A892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B165F" w:rsidR="00B87ED3" w:rsidRPr="00177744" w:rsidRDefault="0041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F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1D48E" w:rsidR="00B87ED3" w:rsidRPr="00177744" w:rsidRDefault="0041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8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B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3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D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6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2024-06-10T20:54:00.0000000Z</dcterms:modified>
</coreProperties>
</file>