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28B55" w:rsidR="0061148E" w:rsidRPr="00177744" w:rsidRDefault="00C72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B4D9" w:rsidR="0061148E" w:rsidRPr="00177744" w:rsidRDefault="00C72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EC1FC" w:rsidR="00983D57" w:rsidRPr="00177744" w:rsidRDefault="00C7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16737" w:rsidR="00983D57" w:rsidRPr="00177744" w:rsidRDefault="00C7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E523F" w:rsidR="00983D57" w:rsidRPr="00177744" w:rsidRDefault="00C7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5C57B" w:rsidR="00983D57" w:rsidRPr="00177744" w:rsidRDefault="00C7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A1799" w:rsidR="00983D57" w:rsidRPr="00177744" w:rsidRDefault="00C7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2413F" w:rsidR="00983D57" w:rsidRPr="00177744" w:rsidRDefault="00C7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E0601" w:rsidR="00983D57" w:rsidRPr="00177744" w:rsidRDefault="00C72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7D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A9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C5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67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F737C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138F2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F7EDF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1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B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9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D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E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2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3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FF66D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EA946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BA059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F6FDA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98A11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47ECAA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CC11C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D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F0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3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2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2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4E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9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CC2D0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5947A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7F33B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51E81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1FCFA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153E2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AA6C8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0A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D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B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0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2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B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D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606E4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2DB17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6D361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A10B4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D56C3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BB653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2BA7A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3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B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8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F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6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E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8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F2EDE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0731C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D18F5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67A0D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CA68EA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931BB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07613" w:rsidR="00B87ED3" w:rsidRPr="00177744" w:rsidRDefault="00C72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5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C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3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4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7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C5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E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DA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