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5774" w:rsidR="0061148E" w:rsidRPr="00177744" w:rsidRDefault="009E2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B9F00" w:rsidR="0061148E" w:rsidRPr="00177744" w:rsidRDefault="009E2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886EC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4DB75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0F688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ECE4D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46283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C575C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1FB40" w:rsidR="00983D57" w:rsidRPr="00177744" w:rsidRDefault="009E2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F9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0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4F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4D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A2327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B2DB9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DCE93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8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B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E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3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3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5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A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2EEAC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56BB4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27308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11FE9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CD77F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FC173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D8130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B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1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3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2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4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D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1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97BE2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87CE2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D7C06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7A89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67059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FA04E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249E8A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2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B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B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9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0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5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2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77DF6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88465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0935C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EBF31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15B7F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F1B66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176E1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8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B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1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9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F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A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A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3EC0D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EB0BA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E8E43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820A4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3D60C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4C0A2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0D376" w:rsidR="00B87ED3" w:rsidRPr="00177744" w:rsidRDefault="009E2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3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E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4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9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7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E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D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A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2022-10-24T20:57:00.0000000Z</dcterms:modified>
</coreProperties>
</file>