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0866D" w:rsidR="0061148E" w:rsidRPr="00177744" w:rsidRDefault="000D68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14A9" w:rsidR="0061148E" w:rsidRPr="00177744" w:rsidRDefault="000D68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AA51D" w:rsidR="00983D57" w:rsidRPr="00177744" w:rsidRDefault="000D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849DE" w:rsidR="00983D57" w:rsidRPr="00177744" w:rsidRDefault="000D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1FF1D" w:rsidR="00983D57" w:rsidRPr="00177744" w:rsidRDefault="000D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47A8A" w:rsidR="00983D57" w:rsidRPr="00177744" w:rsidRDefault="000D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6CC7C" w:rsidR="00983D57" w:rsidRPr="00177744" w:rsidRDefault="000D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93FA3" w:rsidR="00983D57" w:rsidRPr="00177744" w:rsidRDefault="000D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B1E45" w:rsidR="00983D57" w:rsidRPr="00177744" w:rsidRDefault="000D68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E5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24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88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A8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7E5FB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0599E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69EE1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E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D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F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F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E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A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9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5A890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165EE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9798C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9DF73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07000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97A9A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12DEE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F0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0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8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E3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5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A1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B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E37BA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44546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A77EF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F3FAC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ABA9F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2726B3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CDD9E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C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2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7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A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6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04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E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CCD8F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4F758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3CAA1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9F353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02469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DBD27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0897E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6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1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1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8A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1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E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7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4BA6B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54F0B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1763C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81ABB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D6BC79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612D43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F30CE" w:rsidR="00B87ED3" w:rsidRPr="00177744" w:rsidRDefault="000D68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0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5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1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6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9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2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0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34"/>
    <w:rsid w:val="00177744"/>
    <w:rsid w:val="001D445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2024-06-10T22:26:00.0000000Z</dcterms:modified>
</coreProperties>
</file>