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55EF" w:rsidR="0061148E" w:rsidRPr="00177744" w:rsidRDefault="005E4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ACE15" w:rsidR="0061148E" w:rsidRPr="00177744" w:rsidRDefault="005E4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3AB47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E326B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6C2A7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C7409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2E12C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F2B80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8759D" w:rsidR="00983D57" w:rsidRPr="00177744" w:rsidRDefault="005E4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10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93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43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E4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59850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BCC5D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64FFE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D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2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F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6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1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B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7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67F16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C1B55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A7C26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A13A6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4B909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5BCC1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2E1EE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6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1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9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0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B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7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2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C98B5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9A4F0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F9BE7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EB00A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919EF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4648D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D78A2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B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9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C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4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7E699" w:rsidR="00B87ED3" w:rsidRPr="00177744" w:rsidRDefault="005E42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2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9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7D8CF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9C487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B3568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A5804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0ED34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07FD9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32875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5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5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C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F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8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5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3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4C55A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3750F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09225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8D3A9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B6BD0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89EE7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96224" w:rsidR="00B87ED3" w:rsidRPr="00177744" w:rsidRDefault="005E4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4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E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3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C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3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4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6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9344B"/>
    <w:rsid w:val="005E425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2024-06-10T23:00:00.0000000Z</dcterms:modified>
</coreProperties>
</file>