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18D97" w:rsidR="0061148E" w:rsidRPr="00177744" w:rsidRDefault="00210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DD83" w:rsidR="0061148E" w:rsidRPr="00177744" w:rsidRDefault="00210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5B92E" w:rsidR="00983D57" w:rsidRPr="00177744" w:rsidRDefault="0021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44124" w:rsidR="00983D57" w:rsidRPr="00177744" w:rsidRDefault="0021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2E9A00" w:rsidR="00983D57" w:rsidRPr="00177744" w:rsidRDefault="0021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957C8" w:rsidR="00983D57" w:rsidRPr="00177744" w:rsidRDefault="0021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FD748" w:rsidR="00983D57" w:rsidRPr="00177744" w:rsidRDefault="0021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43DE6" w:rsidR="00983D57" w:rsidRPr="00177744" w:rsidRDefault="0021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BE3F7" w:rsidR="00983D57" w:rsidRPr="00177744" w:rsidRDefault="0021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DA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1F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69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BF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DADC3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FDA3E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002A9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2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3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8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C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F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4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2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A5ED8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9A624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98EAB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F5C92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89484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1D70F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999EF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5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7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3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F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6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4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33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7D6FE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CD1CB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5C760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A812B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FFE94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6687D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2EB89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F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9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E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9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1B611" w:rsidR="00B87ED3" w:rsidRPr="00177744" w:rsidRDefault="00210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3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2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C5325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5EBEC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56CBE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B299B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615BD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05D85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3C403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E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8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9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7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C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0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3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DBA5A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27782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A4C77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C94AE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B73D7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130C7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1BDAB" w:rsidR="00B87ED3" w:rsidRPr="00177744" w:rsidRDefault="0021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2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F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4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0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7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9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6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E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2022-10-24T22:43:00.0000000Z</dcterms:modified>
</coreProperties>
</file>