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81A90" w:rsidR="0061148E" w:rsidRPr="00177744" w:rsidRDefault="00031F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72D11" w:rsidR="0061148E" w:rsidRPr="00177744" w:rsidRDefault="00031F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BB5DF" w:rsidR="00983D57" w:rsidRPr="00177744" w:rsidRDefault="0003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6F182" w:rsidR="00983D57" w:rsidRPr="00177744" w:rsidRDefault="0003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6CED0" w:rsidR="00983D57" w:rsidRPr="00177744" w:rsidRDefault="0003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7C7C1" w:rsidR="00983D57" w:rsidRPr="00177744" w:rsidRDefault="0003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9A782" w:rsidR="00983D57" w:rsidRPr="00177744" w:rsidRDefault="0003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6E37A" w:rsidR="00983D57" w:rsidRPr="00177744" w:rsidRDefault="0003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D38E0" w:rsidR="00983D57" w:rsidRPr="00177744" w:rsidRDefault="0003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8A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0E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82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1D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C4CFD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4CC09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807DA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9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E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7C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9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2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4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1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395CF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46A1D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EC7A9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0240C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6BD2E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632C0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C2ED0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6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7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E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3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4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5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C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D3003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FA1F0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19755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52D26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9B059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90179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63283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7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44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7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1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72DCF" w:rsidR="00B87ED3" w:rsidRPr="00177744" w:rsidRDefault="00031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A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C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AA85C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DD9C5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CA4D8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A190D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783580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1C390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39BE50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9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8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C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F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9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B8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6E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42A39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73D5D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AB94C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3F31B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151D4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C3136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0428A" w:rsidR="00B87ED3" w:rsidRPr="00177744" w:rsidRDefault="0003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4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9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3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1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D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58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5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AB"/>
    <w:rsid w:val="0008054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2024-06-10T23:06:00.0000000Z</dcterms:modified>
</coreProperties>
</file>