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09C7" w:rsidR="0061148E" w:rsidRPr="00177744" w:rsidRDefault="00293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4960" w:rsidR="0061148E" w:rsidRPr="00177744" w:rsidRDefault="00293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D9D4D" w:rsidR="00983D57" w:rsidRPr="00177744" w:rsidRDefault="0029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6C552" w:rsidR="00983D57" w:rsidRPr="00177744" w:rsidRDefault="0029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916F0" w:rsidR="00983D57" w:rsidRPr="00177744" w:rsidRDefault="0029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3A987" w:rsidR="00983D57" w:rsidRPr="00177744" w:rsidRDefault="0029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3985C" w:rsidR="00983D57" w:rsidRPr="00177744" w:rsidRDefault="0029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9003A" w:rsidR="00983D57" w:rsidRPr="00177744" w:rsidRDefault="0029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B7AA8" w:rsidR="00983D57" w:rsidRPr="00177744" w:rsidRDefault="0029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AC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4F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BA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74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25752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0ED94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07502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9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3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F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2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C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7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5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732DE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F0F1F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BB034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23C54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37A5F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B702F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CF270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7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3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3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1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A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32504" w:rsidR="00B87ED3" w:rsidRPr="00177744" w:rsidRDefault="00293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D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2E8A6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7FDC9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165DC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A8644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F4F8D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AC44B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512F5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4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F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D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D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B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9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5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A667B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F6EE1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32714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F271B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693BD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4E6DB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EAB49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A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D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F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C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E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9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D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5E1DC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B8603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681AD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9AF7F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F1EA4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38D3D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7B92E" w:rsidR="00B87ED3" w:rsidRPr="00177744" w:rsidRDefault="0029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6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1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9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E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7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E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7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16F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