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6CEF6" w:rsidR="0061148E" w:rsidRPr="00177744" w:rsidRDefault="00D220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B246D" w:rsidR="0061148E" w:rsidRPr="00177744" w:rsidRDefault="00D220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68D0E" w:rsidR="00983D57" w:rsidRPr="00177744" w:rsidRDefault="00D22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BE6CF4" w:rsidR="00983D57" w:rsidRPr="00177744" w:rsidRDefault="00D22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7DA950" w:rsidR="00983D57" w:rsidRPr="00177744" w:rsidRDefault="00D22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3FCBE9" w:rsidR="00983D57" w:rsidRPr="00177744" w:rsidRDefault="00D22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D77A1A" w:rsidR="00983D57" w:rsidRPr="00177744" w:rsidRDefault="00D22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B72B4" w:rsidR="00983D57" w:rsidRPr="00177744" w:rsidRDefault="00D22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821030" w:rsidR="00983D57" w:rsidRPr="00177744" w:rsidRDefault="00D22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D13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3A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D80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70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2207DC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FBBF6A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489E2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548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7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B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C2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4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B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A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EF988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261C79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132AD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08C74D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9EA33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F1C41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04FDA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879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1EF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71F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D2C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A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7B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4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0107B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BACDD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F66D0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070BAD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1BC9E6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9C698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B7E38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5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73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07F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7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D03AA4" w:rsidR="00B87ED3" w:rsidRPr="00177744" w:rsidRDefault="00D220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4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46DEE1" w:rsidR="00B87ED3" w:rsidRPr="00177744" w:rsidRDefault="00D220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F5904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EA2F3A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2C8237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7CD7C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0B507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F7C3E3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A508D6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96E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2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C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3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8D8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22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0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65660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DECEB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A8FE98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6A328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3EF6FE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44B58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95634" w:rsidR="00B87ED3" w:rsidRPr="00177744" w:rsidRDefault="00D22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BC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B6D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B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E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6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EB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C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05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2022-10-25T01:23:00.0000000Z</dcterms:modified>
</coreProperties>
</file>