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CC0F" w:rsidR="0061148E" w:rsidRPr="00177744" w:rsidRDefault="00F24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B6A7" w:rsidR="0061148E" w:rsidRPr="00177744" w:rsidRDefault="00F24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9D27B" w:rsidR="00983D57" w:rsidRPr="00177744" w:rsidRDefault="00F24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B780D" w:rsidR="00983D57" w:rsidRPr="00177744" w:rsidRDefault="00F24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29A1E" w:rsidR="00983D57" w:rsidRPr="00177744" w:rsidRDefault="00F24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89A91" w:rsidR="00983D57" w:rsidRPr="00177744" w:rsidRDefault="00F24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4DBBE" w:rsidR="00983D57" w:rsidRPr="00177744" w:rsidRDefault="00F24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6BA77" w:rsidR="00983D57" w:rsidRPr="00177744" w:rsidRDefault="00F24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430EA" w:rsidR="00983D57" w:rsidRPr="00177744" w:rsidRDefault="00F24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72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7C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21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B2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0BB4C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61594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541A2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F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C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D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0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E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6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3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34922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0E6A1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FDC37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5079F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FFF05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CF5E3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EC786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9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C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0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2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7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1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9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27C80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ED417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4D4D2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6CCF5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E1E8F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12E1E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39F1F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E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B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5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1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1F19B" w:rsidR="00B87ED3" w:rsidRPr="00177744" w:rsidRDefault="00F24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2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C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00A9B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5D44C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0BFF9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9026E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EED4E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B3C97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08575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3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E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1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E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2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0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C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8400E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8F647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43193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75716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523B6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4183F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2C9DF" w:rsidR="00B87ED3" w:rsidRPr="00177744" w:rsidRDefault="00F24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E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C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E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4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7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3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7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E4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2022-10-25T01:56:00.0000000Z</dcterms:modified>
</coreProperties>
</file>