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297EB" w:rsidR="0061148E" w:rsidRPr="00177744" w:rsidRDefault="00B571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5E36B" w:rsidR="0061148E" w:rsidRPr="00177744" w:rsidRDefault="00B571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4D50D" w:rsidR="00983D57" w:rsidRPr="00177744" w:rsidRDefault="00B57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00E44A" w:rsidR="00983D57" w:rsidRPr="00177744" w:rsidRDefault="00B57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3C71A" w:rsidR="00983D57" w:rsidRPr="00177744" w:rsidRDefault="00B57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12C27" w:rsidR="00983D57" w:rsidRPr="00177744" w:rsidRDefault="00B57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6A85F" w:rsidR="00983D57" w:rsidRPr="00177744" w:rsidRDefault="00B57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4547F" w:rsidR="00983D57" w:rsidRPr="00177744" w:rsidRDefault="00B57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3D327" w:rsidR="00983D57" w:rsidRPr="00177744" w:rsidRDefault="00B57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25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CE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1D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DE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3DE52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C6EBD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BDB61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E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2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1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F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4E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0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C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E1572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5A357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F7C51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6CD1C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3F361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E2E62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FDFA1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9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984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1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7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DC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A6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2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5A8D6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C55F9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4F2F0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6CD14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BBC8E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25A58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291D2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A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0B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8A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26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D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0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1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273C5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DF4B8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A92868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A0257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B28D0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1716DA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D4864C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0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2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F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8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97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4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1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030A6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A3C12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A4CD9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3F6F2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A7850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52243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D0393" w:rsidR="00B87ED3" w:rsidRPr="00177744" w:rsidRDefault="00B5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6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F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3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5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6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0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F2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12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2022-10-25T02:08:00.0000000Z</dcterms:modified>
</coreProperties>
</file>