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50D8" w:rsidR="0061148E" w:rsidRPr="00177744" w:rsidRDefault="00CC3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7FFA" w:rsidR="0061148E" w:rsidRPr="00177744" w:rsidRDefault="00CC3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C4AAF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A2611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96A07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B3582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7B02C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C14E6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31EAD" w:rsidR="00983D57" w:rsidRPr="00177744" w:rsidRDefault="00CC3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7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0A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80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1F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D43F8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3153B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E254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1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A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A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F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5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2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9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8767C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F906D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DFEF9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CF1D8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4E718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29BD2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E6A64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6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4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7F7F7" w:rsidR="00B87ED3" w:rsidRPr="00177744" w:rsidRDefault="00CC3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6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2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0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4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0049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ACE2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80E7A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47AD6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1E9E0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EC29A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69773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E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4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0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9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5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C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C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33D96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E4A7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7397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FC085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63C21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8806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3F916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E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C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5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9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D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3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7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8CF0F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236A9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69E6E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44D01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E3D88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FB657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A9164" w:rsidR="00B87ED3" w:rsidRPr="00177744" w:rsidRDefault="00CC3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C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7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8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B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B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2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8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C3C2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