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1ACA" w:rsidR="0061148E" w:rsidRPr="00177744" w:rsidRDefault="00EB6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8BC5" w:rsidR="0061148E" w:rsidRPr="00177744" w:rsidRDefault="00EB6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B584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23B2C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2E40A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53AFC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7E074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8E768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F4505" w:rsidR="00983D57" w:rsidRPr="00177744" w:rsidRDefault="00EB6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7D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81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E8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91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7BBED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4B7CC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3A7B8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A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6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9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6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1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C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6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87FC2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1B0C5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621F5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4E49C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30DD3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50B0B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14192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A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7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1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3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6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5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D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24FEC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C2C37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78042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1E558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CC336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C2ED4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7D855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1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9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0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8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9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D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3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CE43B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53E3E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DB8E1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81522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3AACF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2B005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BC61A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C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1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A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5F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C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7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B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54D1B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47EDF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7DD9F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0389F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8A5F5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C8828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60983" w:rsidR="00B87ED3" w:rsidRPr="00177744" w:rsidRDefault="00EB6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C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4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D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9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3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0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7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F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2025-07-19T17:47:00.0000000Z</dcterms:modified>
</coreProperties>
</file>