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CCA01" w:rsidR="0061148E" w:rsidRPr="00177744" w:rsidRDefault="006904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8C38" w:rsidR="0061148E" w:rsidRPr="00177744" w:rsidRDefault="006904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A72A1" w:rsidR="00983D57" w:rsidRPr="00177744" w:rsidRDefault="00690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CAA7C" w:rsidR="00983D57" w:rsidRPr="00177744" w:rsidRDefault="00690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0A8A6" w:rsidR="00983D57" w:rsidRPr="00177744" w:rsidRDefault="00690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8F657" w:rsidR="00983D57" w:rsidRPr="00177744" w:rsidRDefault="00690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7CB96" w:rsidR="00983D57" w:rsidRPr="00177744" w:rsidRDefault="00690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66712" w:rsidR="00983D57" w:rsidRPr="00177744" w:rsidRDefault="00690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C1AF9" w:rsidR="00983D57" w:rsidRPr="00177744" w:rsidRDefault="006904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10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22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DD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22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4D900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272B1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99E2C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6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4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3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5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5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6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5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43E16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DAECC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29813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526BC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67DC1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4955E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32203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E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7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0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B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3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3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C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3FFED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FB45B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EDE01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AA347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3733D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6CCA3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2BB9A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D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6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7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6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8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5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3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1AC60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23DE8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0C289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061EE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297AB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970A8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203B2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E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D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3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9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1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3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4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FF889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D8DEA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BF9EE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2057D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77B81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D9E06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7EBE8" w:rsidR="00B87ED3" w:rsidRPr="00177744" w:rsidRDefault="006904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E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A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0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9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9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C81A2" w:rsidR="00B87ED3" w:rsidRPr="00177744" w:rsidRDefault="006904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2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4F4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2024-06-12T00:25:00.0000000Z</dcterms:modified>
</coreProperties>
</file>