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49D8" w:rsidR="0061148E" w:rsidRPr="00177744" w:rsidRDefault="00A36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0129" w:rsidR="0061148E" w:rsidRPr="00177744" w:rsidRDefault="00A36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D4102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AEE28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0A251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BFC36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461C1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C891D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7E64B" w:rsidR="00983D57" w:rsidRPr="00177744" w:rsidRDefault="00A36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64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8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C1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C8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91D3B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0D54F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D6E71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C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A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C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D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3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4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2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F8FED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38A7F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62F0E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DC458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AA763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D917F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D1461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1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4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7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2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4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3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3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C1483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7A3E7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CDA57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463E3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60135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9C907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C9059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B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7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1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8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9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2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A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E75F1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31704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595BE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CEE5A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2A42A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9370F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5D2A4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F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6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E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0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0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1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908DF" w:rsidR="00B87ED3" w:rsidRPr="00177744" w:rsidRDefault="00A36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A1C90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F7F03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7967F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21878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01689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9F1E5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5D3C4" w:rsidR="00B87ED3" w:rsidRPr="00177744" w:rsidRDefault="00A36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DF3E6" w:rsidR="00B87ED3" w:rsidRPr="00177744" w:rsidRDefault="00A36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8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5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1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D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1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9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A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2022-10-25T03:41:00.0000000Z</dcterms:modified>
</coreProperties>
</file>