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5C8E6" w:rsidR="0061148E" w:rsidRPr="00177744" w:rsidRDefault="00695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CA44" w:rsidR="0061148E" w:rsidRPr="00177744" w:rsidRDefault="00695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6FCB0" w:rsidR="00983D57" w:rsidRPr="00177744" w:rsidRDefault="006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AD29F" w:rsidR="00983D57" w:rsidRPr="00177744" w:rsidRDefault="006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E4882" w:rsidR="00983D57" w:rsidRPr="00177744" w:rsidRDefault="006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7453E" w:rsidR="00983D57" w:rsidRPr="00177744" w:rsidRDefault="006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D3528" w:rsidR="00983D57" w:rsidRPr="00177744" w:rsidRDefault="006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C5B15" w:rsidR="00983D57" w:rsidRPr="00177744" w:rsidRDefault="006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74BF1" w:rsidR="00983D57" w:rsidRPr="00177744" w:rsidRDefault="006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74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71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3C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2C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FE738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FA1C3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7EA0E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4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9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4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1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6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D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B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08B80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D7D2A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56F49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89491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83722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6B93A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11A91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4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7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B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8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8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C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5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34738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82442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F95B8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3E950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21258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7230E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28711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0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3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F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A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6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8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4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B0EA8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E5516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F18C0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F9B86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6DCCB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4C41B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1E15A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E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2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5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E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1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4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E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69A07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336D4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D6DC4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2E33D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F3C6E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BDF85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C1292" w:rsidR="00B87ED3" w:rsidRPr="00177744" w:rsidRDefault="006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F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B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8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4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E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A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1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23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2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2024-06-13T10:15:00.0000000Z</dcterms:modified>
</coreProperties>
</file>