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C022" w:rsidR="0061148E" w:rsidRPr="00177744" w:rsidRDefault="00AC48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B478" w:rsidR="0061148E" w:rsidRPr="00177744" w:rsidRDefault="00AC48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D4784" w:rsidR="00983D57" w:rsidRPr="00177744" w:rsidRDefault="00AC4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F6F47" w:rsidR="00983D57" w:rsidRPr="00177744" w:rsidRDefault="00AC4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739A7" w:rsidR="00983D57" w:rsidRPr="00177744" w:rsidRDefault="00AC4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CC5F5" w:rsidR="00983D57" w:rsidRPr="00177744" w:rsidRDefault="00AC4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8716E" w:rsidR="00983D57" w:rsidRPr="00177744" w:rsidRDefault="00AC4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039C2" w:rsidR="00983D57" w:rsidRPr="00177744" w:rsidRDefault="00AC4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2EB5F" w:rsidR="00983D57" w:rsidRPr="00177744" w:rsidRDefault="00AC4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C2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64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1B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93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8533E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89D48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277FB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9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5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9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5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E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6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1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0E80E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D6D37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1079D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02E35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25757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B1A85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DDECA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3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3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D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9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D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5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8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37116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37D39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1E5D1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C45A8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1B3E9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0BB29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31099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6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7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A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8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DA330" w:rsidR="00B87ED3" w:rsidRPr="00177744" w:rsidRDefault="00AC48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8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0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89328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774EC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D2683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72A48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69848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6A5F6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610E6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2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D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B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D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C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9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3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2082B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7DF64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541F3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FB702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AC9B9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C6F93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13CE6" w:rsidR="00B87ED3" w:rsidRPr="00177744" w:rsidRDefault="00AC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0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1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F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C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9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1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A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CEA"/>
    <w:rsid w:val="0088636F"/>
    <w:rsid w:val="008C2A62"/>
    <w:rsid w:val="00944D28"/>
    <w:rsid w:val="00983D57"/>
    <w:rsid w:val="00AB2AC7"/>
    <w:rsid w:val="00AC48C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2024-06-12T03:20:00.0000000Z</dcterms:modified>
</coreProperties>
</file>