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EFF2F" w:rsidR="0061148E" w:rsidRPr="00177744" w:rsidRDefault="00D611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14B66" w:rsidR="0061148E" w:rsidRPr="00177744" w:rsidRDefault="00D611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F9E01D" w:rsidR="00983D57" w:rsidRPr="00177744" w:rsidRDefault="00D61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A9B18" w:rsidR="00983D57" w:rsidRPr="00177744" w:rsidRDefault="00D61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F8F6E" w:rsidR="00983D57" w:rsidRPr="00177744" w:rsidRDefault="00D61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9B014" w:rsidR="00983D57" w:rsidRPr="00177744" w:rsidRDefault="00D61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0D2D9" w:rsidR="00983D57" w:rsidRPr="00177744" w:rsidRDefault="00D61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A88DBE" w:rsidR="00983D57" w:rsidRPr="00177744" w:rsidRDefault="00D61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0F3A06" w:rsidR="00983D57" w:rsidRPr="00177744" w:rsidRDefault="00D61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64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94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F54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51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FADF5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24759E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C9965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E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A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0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CC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1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C1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95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DD5BC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D52B2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82F9A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E81F3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060AF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7E4A38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9DB0F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4D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A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96E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C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99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EB9F5" w:rsidR="00B87ED3" w:rsidRPr="00177744" w:rsidRDefault="00D61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5C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74663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AECF82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38F75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8BC64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9ED9F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416CA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BEC78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4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B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3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C0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D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CB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7B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ABF32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A1475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14F4F9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70695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2E9C7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600E8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B28D0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5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F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6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4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F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D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9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295A9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2190B0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27C86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C7081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9DAF32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4DF10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3E2AA" w:rsidR="00B87ED3" w:rsidRPr="00177744" w:rsidRDefault="00D61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4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8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F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4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56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E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B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B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17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2024-06-12T04:01:00.0000000Z</dcterms:modified>
</coreProperties>
</file>