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6415" w:rsidR="0061148E" w:rsidRPr="00177744" w:rsidRDefault="00CD1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1CA50" w:rsidR="0061148E" w:rsidRPr="00177744" w:rsidRDefault="00CD1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E5AFA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166C4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122CE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C1EF7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0DB9D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E236D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4C7EA" w:rsidR="004A6494" w:rsidRPr="00177744" w:rsidRDefault="00CD1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B3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66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30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29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5D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CE3A5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DBC22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0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3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5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6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D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6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7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B9C4A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0F9A7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4118D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0826C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1B5BB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430ED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836C4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7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6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2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8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5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5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9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8494C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C1807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BFC10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5D430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DA094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2A160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BD7D2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0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2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1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9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6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3424D" w:rsidR="00B87ED3" w:rsidRPr="00177744" w:rsidRDefault="00CD1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3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02B54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631EC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CCC2F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B8693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F6559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7855A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02425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B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6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2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6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F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3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7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02764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41665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A7404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FD653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A48F7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87FD3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EAB88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4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C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1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E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E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C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7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DD6480" w:rsidR="00B87ED3" w:rsidRPr="00177744" w:rsidRDefault="00CD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9EE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9A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7FA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BDE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EEB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52F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5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F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B5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57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E1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93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DA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1A3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2024-06-09T09:48:00.0000000Z</dcterms:modified>
</coreProperties>
</file>