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644A" w:rsidR="0061148E" w:rsidRPr="00177744" w:rsidRDefault="00556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9A41" w:rsidR="0061148E" w:rsidRPr="00177744" w:rsidRDefault="00556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1F10F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48C8B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80893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CD16A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2D2A0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F17E1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5117A" w:rsidR="004A6494" w:rsidRPr="00177744" w:rsidRDefault="00556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E8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7C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11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75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0B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8790A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51B2A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1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C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5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4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2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8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0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9CA65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8ADA0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E189E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1B5B7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685E7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7D03F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8BBA5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6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9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3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5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B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C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3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45297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0AEDF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72F3A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F6AE8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3A4A5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5B1FB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CB3DB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1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1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B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5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0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9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C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C193C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60034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69F54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0A107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88F31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6132A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A7830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0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2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B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E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9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A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1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B10EB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380B4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0E3C6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B4864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DA9C7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F4464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E558C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4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D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E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4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7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F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4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213DEA" w:rsidR="00B87ED3" w:rsidRPr="00177744" w:rsidRDefault="00556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8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4C6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F20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92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A4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A0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51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A5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C5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21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16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40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B5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4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FB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2024-06-09T11:09:00.0000000Z</dcterms:modified>
</coreProperties>
</file>