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2DBB" w:rsidR="0061148E" w:rsidRPr="00177744" w:rsidRDefault="005D77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32FA9" w:rsidR="0061148E" w:rsidRPr="00177744" w:rsidRDefault="005D77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EB483" w:rsidR="004A6494" w:rsidRPr="00177744" w:rsidRDefault="005D7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BD32A" w:rsidR="004A6494" w:rsidRPr="00177744" w:rsidRDefault="005D7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7CE29C" w:rsidR="004A6494" w:rsidRPr="00177744" w:rsidRDefault="005D7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9ECDD2" w:rsidR="004A6494" w:rsidRPr="00177744" w:rsidRDefault="005D7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7191C" w:rsidR="004A6494" w:rsidRPr="00177744" w:rsidRDefault="005D7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04E3B" w:rsidR="004A6494" w:rsidRPr="00177744" w:rsidRDefault="005D7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B8748" w:rsidR="004A6494" w:rsidRPr="00177744" w:rsidRDefault="005D7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80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7BA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1A7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6E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56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25082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2DE2B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8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0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0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C9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5B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7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1F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72B8F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09592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9AAEE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C7ECA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B5701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051BE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55F49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6E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7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F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8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5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C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5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E6B071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5AA86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2AECA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B8118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8585D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9EC8B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25094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0B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B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8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44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2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4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A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3EE079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9B5A6E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130D3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347D4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2BC8F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8C730B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0014E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6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9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A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7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8A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26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F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C6534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F07BB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A5E52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B2224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573B5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023CE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A2DA4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3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8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01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9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4B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A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5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28FD74" w:rsidR="00B87ED3" w:rsidRPr="00177744" w:rsidRDefault="005D7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A3B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E45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AA4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505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262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04A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8F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9E4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48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80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2C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3E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12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77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44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2024-06-09T11:49:00.0000000Z</dcterms:modified>
</coreProperties>
</file>