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63E93" w:rsidR="0061148E" w:rsidRPr="00177744" w:rsidRDefault="00912C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7AF53" w:rsidR="0061148E" w:rsidRPr="00177744" w:rsidRDefault="00912C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175AA" w:rsidR="004A6494" w:rsidRPr="00177744" w:rsidRDefault="00912C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F4AD78" w:rsidR="004A6494" w:rsidRPr="00177744" w:rsidRDefault="00912C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10A70" w:rsidR="004A6494" w:rsidRPr="00177744" w:rsidRDefault="00912C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1BCD3E" w:rsidR="004A6494" w:rsidRPr="00177744" w:rsidRDefault="00912C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03BAEF" w:rsidR="004A6494" w:rsidRPr="00177744" w:rsidRDefault="00912C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E8ED2" w:rsidR="004A6494" w:rsidRPr="00177744" w:rsidRDefault="00912C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42B6C3" w:rsidR="004A6494" w:rsidRPr="00177744" w:rsidRDefault="00912C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DE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A2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8A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C3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ED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60801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8DE047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B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2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2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6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8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FE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1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EC75C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08F7C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CE0EF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B9A45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AF4E1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1E943B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094A7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2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DD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E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A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1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29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3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E28EF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B6946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4CA2E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C5C10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A2582E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2488E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32B14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55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F2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D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D4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D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7B288" w:rsidR="00B87ED3" w:rsidRPr="00177744" w:rsidRDefault="00912C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8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B22B3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029B5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8B1C1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7730F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956F9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D7D91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516F0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F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DCE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8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5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8A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6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D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4B767F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5D7D2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F2FC3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E32FAA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4309F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192DF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8CF161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D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C5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8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8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A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C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4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D92A3E" w:rsidR="00B87ED3" w:rsidRPr="00177744" w:rsidRDefault="0091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8F8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D0D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EB8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438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CCD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447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36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94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40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86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CD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298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D4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CF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2022-10-23T21:39:00.0000000Z</dcterms:modified>
</coreProperties>
</file>