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8C784" w:rsidR="0061148E" w:rsidRPr="00177744" w:rsidRDefault="00E106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8DF7E" w:rsidR="0061148E" w:rsidRPr="00177744" w:rsidRDefault="00E106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2197E" w:rsidR="004A6494" w:rsidRPr="00177744" w:rsidRDefault="00E106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5C147" w:rsidR="004A6494" w:rsidRPr="00177744" w:rsidRDefault="00E106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77024" w:rsidR="004A6494" w:rsidRPr="00177744" w:rsidRDefault="00E106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8BA22" w:rsidR="004A6494" w:rsidRPr="00177744" w:rsidRDefault="00E106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765E5" w:rsidR="004A6494" w:rsidRPr="00177744" w:rsidRDefault="00E106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6A702" w:rsidR="004A6494" w:rsidRPr="00177744" w:rsidRDefault="00E106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AF6C3" w:rsidR="004A6494" w:rsidRPr="00177744" w:rsidRDefault="00E106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29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A5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CD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CB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17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54BC3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AE23E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C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B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6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A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E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8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6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FE4B0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BD4DC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14FA8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32765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73EC7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8E302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4091F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4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1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9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B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0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9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E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E5B65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EE225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43CDA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6F2D5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5ECB98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E9160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AC001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4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6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F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E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5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B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4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761FA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9A7F5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A3A89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4660B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12785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3E49F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B266C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6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D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4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B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5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6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D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A997E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F9CF9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9DB8B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A8735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7ABCD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B458C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2F0E2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F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5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8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1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6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7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F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7AAFB2" w:rsidR="00B87ED3" w:rsidRPr="00177744" w:rsidRDefault="00E10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A52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E20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13C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FA1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58A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34B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B2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52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7A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A0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87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BC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6A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067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