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32DA" w:rsidR="0061148E" w:rsidRPr="00177744" w:rsidRDefault="00183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B6D2" w:rsidR="0061148E" w:rsidRPr="00177744" w:rsidRDefault="00183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6C943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FBB00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6C254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F05D9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55406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D89E2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7D0CE" w:rsidR="004A6494" w:rsidRPr="00177744" w:rsidRDefault="00183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2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5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B9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64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80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B3A84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C4492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7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2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7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D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0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F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5ABC4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B37A0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DBA64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680A5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290BE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A2BA2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2957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B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1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4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2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7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8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D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A083E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30D66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E19B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EA6B3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913D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13370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A851A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5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E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E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B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F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0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847D2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D8B2A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CE06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5C143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ED65F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9D45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B508F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8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0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A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4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2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4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E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E3CA9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B39DC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5AA4D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FF4C8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3027B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8C58B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36627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9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7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3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E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3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F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2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95474E" w:rsidR="00B87ED3" w:rsidRPr="00177744" w:rsidRDefault="00183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CFB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29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A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379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BAF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BCF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D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0A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97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ED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F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00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73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9C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0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