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1302" w:rsidR="0061148E" w:rsidRPr="00177744" w:rsidRDefault="00DA1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E832" w:rsidR="0061148E" w:rsidRPr="00177744" w:rsidRDefault="00DA1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516BC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C2E59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B88AB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F5D9C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12E24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D3B1F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A8A76" w:rsidR="004A6494" w:rsidRPr="00177744" w:rsidRDefault="00DA1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27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5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B8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B9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34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FF83C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0DD35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3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8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6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C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4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E5209" w:rsidR="00B87ED3" w:rsidRPr="00177744" w:rsidRDefault="00DA1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3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E726D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89E9C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3D5D9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821BD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3742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4314E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A7BCA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8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94070" w:rsidR="00B87ED3" w:rsidRPr="00177744" w:rsidRDefault="00DA1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F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3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6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4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B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11989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B9CE9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B7701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FC77A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37FB0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AE766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8261E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D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F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1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4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6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C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B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B67D8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849C0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0D199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1B07D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94121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3C35E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6D99C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B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2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5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C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4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A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7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2A03C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D5651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CAD76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73942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5BD8F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9A436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013E8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A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5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7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C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6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D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8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479222" w:rsidR="00B87ED3" w:rsidRPr="00177744" w:rsidRDefault="00DA1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1F5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1A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1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243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61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F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BD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6F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54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91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B6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EA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F0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E5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