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9431" w:rsidR="0061148E" w:rsidRPr="00177744" w:rsidRDefault="00021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08A48" w:rsidR="0061148E" w:rsidRPr="00177744" w:rsidRDefault="00021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CA7BB" w:rsidR="004A6494" w:rsidRPr="00177744" w:rsidRDefault="00021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D33D6" w:rsidR="004A6494" w:rsidRPr="00177744" w:rsidRDefault="00021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423EC" w:rsidR="004A6494" w:rsidRPr="00177744" w:rsidRDefault="00021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29ECC" w:rsidR="004A6494" w:rsidRPr="00177744" w:rsidRDefault="00021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821A8" w:rsidR="004A6494" w:rsidRPr="00177744" w:rsidRDefault="00021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D367D" w:rsidR="004A6494" w:rsidRPr="00177744" w:rsidRDefault="00021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68449" w:rsidR="004A6494" w:rsidRPr="00177744" w:rsidRDefault="00021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59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80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95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28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50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5AA89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5C62C5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3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F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8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0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B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C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5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8E1D4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C0152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773D5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2F971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BA2E0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45503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D5E73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C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B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3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8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4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E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D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9E15D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E68A3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B888A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8B19C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BCEDE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D68C5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14B13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7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1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1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2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C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8008A" w:rsidR="00B87ED3" w:rsidRPr="00177744" w:rsidRDefault="00021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A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E863B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99DAB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1E107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0AC9C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C98C3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69087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74E6B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0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2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2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A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D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3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8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92747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D60CC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9EAC0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3CBE5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28638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43A39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33F19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C98B4" w:rsidR="00B87ED3" w:rsidRPr="00177744" w:rsidRDefault="00021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7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F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2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3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A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8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107B9B" w:rsidR="00B87ED3" w:rsidRPr="00177744" w:rsidRDefault="000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7E6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8FC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E55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B53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312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3A5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62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75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DB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35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11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2C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B1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DD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5A0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