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87AF" w:rsidR="0061148E" w:rsidRPr="00177744" w:rsidRDefault="00E00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CF47" w:rsidR="0061148E" w:rsidRPr="00177744" w:rsidRDefault="00E00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492FF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3911D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525CA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50DCE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3227B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F75CF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42AEE" w:rsidR="004A6494" w:rsidRPr="00177744" w:rsidRDefault="00E00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6B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FC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76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7F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D2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A96C2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DEFCB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2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B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1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A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0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6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4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891C9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2DB58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7892A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A4D23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067DC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E6651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5CEDA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D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5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5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D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D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7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D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32ADB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52D80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76BF1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83A28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74F4F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87F5A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B43C2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F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F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4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B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A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76551" w:rsidR="00B87ED3" w:rsidRPr="00177744" w:rsidRDefault="00E00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3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BE7BD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003D3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10864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BE878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E16F6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3CAFF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12B20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6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F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B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2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3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F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0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D87B6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CE248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0B298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B3518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F9664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02E8E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85FFD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C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1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0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0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9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6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7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23C83A" w:rsidR="00B87ED3" w:rsidRPr="00177744" w:rsidRDefault="00E00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5F0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D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08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1E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98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A3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5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C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24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90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D7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91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06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B59"/>
    <w:rsid w:val="00CE6365"/>
    <w:rsid w:val="00D22D52"/>
    <w:rsid w:val="00D72F24"/>
    <w:rsid w:val="00D866E1"/>
    <w:rsid w:val="00D910FE"/>
    <w:rsid w:val="00DF4DF7"/>
    <w:rsid w:val="00E005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2024-06-09T15:40:00.0000000Z</dcterms:modified>
</coreProperties>
</file>