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D4FF" w:rsidR="0061148E" w:rsidRPr="00177744" w:rsidRDefault="00F91F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7B083" w:rsidR="0061148E" w:rsidRPr="00177744" w:rsidRDefault="00F91F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494E1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327E19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33F83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AD1E5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5B44C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F00CE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63850" w:rsidR="004A6494" w:rsidRPr="00177744" w:rsidRDefault="00F91F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B5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DA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60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C5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28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F2DE7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ECB22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5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9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0B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1B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5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0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3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647FA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CA9DC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6892D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4070E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07EA9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0C069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4F9E5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4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D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9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F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7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2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3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183CA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39B16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38DB1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437E3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8D86B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D5F28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56B75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9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1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F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0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34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AD39D" w:rsidR="00B87ED3" w:rsidRPr="00177744" w:rsidRDefault="00F91F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8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E8FE6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E9CD1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15AB1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60EC9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C0CBC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B09EB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3974F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3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2C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1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2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1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8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09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DC587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B9F60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0675E9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A378B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D7BFC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12EF9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BCE42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F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E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6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1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A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4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4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E6F446" w:rsidR="00B87ED3" w:rsidRPr="00177744" w:rsidRDefault="00F91F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6BB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09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7B2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916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577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99A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5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A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1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C7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FA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ED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0D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F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2024-06-09T16:21:00.0000000Z</dcterms:modified>
</coreProperties>
</file>