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D0CC9" w:rsidR="0061148E" w:rsidRPr="00177744" w:rsidRDefault="00C63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6B158" w:rsidR="0061148E" w:rsidRPr="00177744" w:rsidRDefault="00C63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333BB" w:rsidR="004A6494" w:rsidRPr="00177744" w:rsidRDefault="00C6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D6C73" w:rsidR="004A6494" w:rsidRPr="00177744" w:rsidRDefault="00C6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859F7" w:rsidR="004A6494" w:rsidRPr="00177744" w:rsidRDefault="00C6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62013" w:rsidR="004A6494" w:rsidRPr="00177744" w:rsidRDefault="00C6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6232E" w:rsidR="004A6494" w:rsidRPr="00177744" w:rsidRDefault="00C6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7329A" w:rsidR="004A6494" w:rsidRPr="00177744" w:rsidRDefault="00C6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7D162" w:rsidR="004A6494" w:rsidRPr="00177744" w:rsidRDefault="00C6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E6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E3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0E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10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6E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9912A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415C7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5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E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3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9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F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2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4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A00B0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C4BE4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F79FD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28B60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F8BB4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64CD7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B5AFE1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9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8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7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9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F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E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9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D9704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78D6B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E3AE6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8D1AB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8B591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C4AC3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09ABA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7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8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6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0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A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3D9C0" w:rsidR="00B87ED3" w:rsidRPr="00177744" w:rsidRDefault="00C63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C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61F4F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79143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33217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6F9A3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C3051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C7676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1FD08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B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C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5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3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6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9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5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EE4FD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07E0A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31EEF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1BAAB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0C8E2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903A1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B1A6E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16C45" w:rsidR="00B87ED3" w:rsidRPr="00177744" w:rsidRDefault="00C63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0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6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3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7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D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1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25E1D2" w:rsidR="00B87ED3" w:rsidRPr="00177744" w:rsidRDefault="00C6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548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F6F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FD9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44D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3E3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745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55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2F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F0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C1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6C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F3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23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1C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