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204F6" w:rsidR="0061148E" w:rsidRPr="00177744" w:rsidRDefault="000F77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2054" w:rsidR="0061148E" w:rsidRPr="00177744" w:rsidRDefault="000F77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E567D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E1AB66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7252F2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05ACFC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EE5F7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86F91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8D994" w:rsidR="004A6494" w:rsidRPr="00177744" w:rsidRDefault="000F77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B2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34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BA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F0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11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CCF06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F0965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4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5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C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9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44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8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13A88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2CB4E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14E01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CE5A0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E2E70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1D80A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17B9D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F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DE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FA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1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87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29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001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B9EF61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DB2A4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1D676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DE2D6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4D484D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B8053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1737A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211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B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6D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40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B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6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8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C5AD8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B8D75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17BBE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D792D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6A477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04A20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80EDB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5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E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5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0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0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86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E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42BD1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4065B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02C73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F71DF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5EFA3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8F6A70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095A1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1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4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60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06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72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3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9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8BE79A" w:rsidR="00B87ED3" w:rsidRPr="00177744" w:rsidRDefault="000F77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786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B85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EB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4A6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166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040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40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7F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47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17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58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B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D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71A"/>
    <w:rsid w:val="00177744"/>
    <w:rsid w:val="001D5720"/>
    <w:rsid w:val="002D2C3F"/>
    <w:rsid w:val="0033335F"/>
    <w:rsid w:val="003441B6"/>
    <w:rsid w:val="00364DC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2024-06-09T19:02:00.0000000Z</dcterms:modified>
</coreProperties>
</file>