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2BA0A" w:rsidR="0061148E" w:rsidRPr="00177744" w:rsidRDefault="006A2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1782" w:rsidR="0061148E" w:rsidRPr="00177744" w:rsidRDefault="006A2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08B89" w:rsidR="004A6494" w:rsidRPr="00177744" w:rsidRDefault="006A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2437C" w:rsidR="004A6494" w:rsidRPr="00177744" w:rsidRDefault="006A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17199" w:rsidR="004A6494" w:rsidRPr="00177744" w:rsidRDefault="006A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C24FB" w:rsidR="004A6494" w:rsidRPr="00177744" w:rsidRDefault="006A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70F6C" w:rsidR="004A6494" w:rsidRPr="00177744" w:rsidRDefault="006A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A1C31" w:rsidR="004A6494" w:rsidRPr="00177744" w:rsidRDefault="006A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A6955" w:rsidR="004A6494" w:rsidRPr="00177744" w:rsidRDefault="006A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5B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1F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E2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06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1F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AD422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6C537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5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9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F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D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0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8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8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E5118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5DCBC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5C85B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A48F2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DB492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652F2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B2CAE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9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2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4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CEAB9" w:rsidR="00B87ED3" w:rsidRPr="00177744" w:rsidRDefault="006A2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5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8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D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1F930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DA44B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9C207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5DD24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984DF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1C4F9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FF613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1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4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5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1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B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E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F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7F4A7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81447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C5DA2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C8198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F5F71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7A6BA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14572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5728F" w:rsidR="00B87ED3" w:rsidRPr="00177744" w:rsidRDefault="006A2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E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0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4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D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4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2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3247A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32847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FAAB4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6FCB4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86406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560DC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2D841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B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D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4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9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2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1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F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71713A" w:rsidR="00B87ED3" w:rsidRPr="00177744" w:rsidRDefault="006A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7B6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7B8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5B3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467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B2F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CF1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11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A8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C0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1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FC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E1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CE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26B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2024-06-09T19:43:00.0000000Z</dcterms:modified>
</coreProperties>
</file>